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94"/>
        <w:gridCol w:w="509"/>
        <w:gridCol w:w="2971"/>
        <w:gridCol w:w="1878"/>
      </w:tblGrid>
      <w:tr w:rsidR="00ED7E22" w:rsidRPr="00037658" w14:paraId="36939988" w14:textId="77777777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5E9C8B29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14:paraId="52386257" w14:textId="77777777" w:rsidTr="000A3772">
        <w:tc>
          <w:tcPr>
            <w:tcW w:w="14192" w:type="dxa"/>
            <w:gridSpan w:val="4"/>
            <w:tcBorders>
              <w:top w:val="nil"/>
            </w:tcBorders>
          </w:tcPr>
          <w:p w14:paraId="5775D6F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EC586EB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AD5CB7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6ECB71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6E67ADD9" w14:textId="77777777" w:rsidTr="000A3772">
        <w:tc>
          <w:tcPr>
            <w:tcW w:w="14192" w:type="dxa"/>
            <w:gridSpan w:val="4"/>
          </w:tcPr>
          <w:p w14:paraId="582188E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98E1C4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BE07EA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356B916" w14:textId="77777777" w:rsidTr="000A3772">
        <w:tc>
          <w:tcPr>
            <w:tcW w:w="14192" w:type="dxa"/>
            <w:gridSpan w:val="4"/>
          </w:tcPr>
          <w:p w14:paraId="1A854E4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0719AC2E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7EEF09C5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FEAE1A7" w14:textId="77777777" w:rsidTr="000A3772">
        <w:tc>
          <w:tcPr>
            <w:tcW w:w="14192" w:type="dxa"/>
            <w:gridSpan w:val="4"/>
          </w:tcPr>
          <w:p w14:paraId="210757D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31C1743A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594937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10C2F0DF" w14:textId="77777777" w:rsidTr="000A3772">
        <w:tc>
          <w:tcPr>
            <w:tcW w:w="14192" w:type="dxa"/>
            <w:gridSpan w:val="4"/>
            <w:tcBorders>
              <w:bottom w:val="nil"/>
            </w:tcBorders>
          </w:tcPr>
          <w:p w14:paraId="40DF82D5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9AB03F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63333AB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219F56F5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78D7B47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ED7E22" w:rsidRPr="00037658" w14:paraId="6E6A09C7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1D31A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5F1C7E2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321C71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F740E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</w:p>
          <w:p w14:paraId="1474077E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2502E69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911507B" w14:textId="77777777" w:rsidR="00ED7E22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8494C75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3F07132C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763B1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 (mm/</w:t>
            </w:r>
            <w:proofErr w:type="spell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14:paraId="38383593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F6C0BB0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F093D1F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07AB477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67238207" w14:textId="77777777" w:rsidTr="000A3772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FB3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018485B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0A91A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3481804B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3712FDF" w14:textId="77777777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58403D0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037658" w14:paraId="4AF78BA9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560E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1AF8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45951C12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BDFF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68CD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11093D2A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2B8FB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31E0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14:paraId="2A7C1F1E" w14:textId="77777777" w:rsidR="00574539" w:rsidRDefault="00574539"/>
    <w:p w14:paraId="76C297D7" w14:textId="77777777" w:rsidR="00ED7E22" w:rsidRDefault="00ED7E22"/>
    <w:p w14:paraId="2247FA0F" w14:textId="77777777" w:rsidR="00ED7E22" w:rsidRDefault="00ED7E22"/>
    <w:p w14:paraId="3E50DB1B" w14:textId="77777777" w:rsidR="00ED7E22" w:rsidRDefault="00ED7E22"/>
    <w:p w14:paraId="3EF2637D" w14:textId="77777777" w:rsidR="00ED7E22" w:rsidRDefault="00ED7E22"/>
    <w:p w14:paraId="73DF9397" w14:textId="77777777" w:rsidR="00ED7E22" w:rsidRDefault="00ED7E22"/>
    <w:p w14:paraId="632DF83F" w14:textId="77777777" w:rsidR="00ED7E22" w:rsidRDefault="00ED7E22"/>
    <w:p w14:paraId="75997468" w14:textId="77777777" w:rsidR="00ED7E22" w:rsidRDefault="00ED7E22"/>
    <w:p w14:paraId="1B13ACB9" w14:textId="77777777" w:rsidR="00ED7E22" w:rsidRDefault="00ED7E22"/>
    <w:p w14:paraId="5CD60142" w14:textId="77777777" w:rsidR="00ED7E22" w:rsidRDefault="00ED7E2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10"/>
        <w:gridCol w:w="521"/>
        <w:gridCol w:w="2909"/>
        <w:gridCol w:w="1712"/>
      </w:tblGrid>
      <w:tr w:rsidR="00ED7E22" w:rsidRPr="00037658" w14:paraId="765A1D69" w14:textId="77777777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18FB28D4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Project Overview</w:t>
            </w:r>
          </w:p>
        </w:tc>
      </w:tr>
      <w:tr w:rsidR="00ED7E22" w:rsidRPr="00037658" w14:paraId="134903DF" w14:textId="77777777" w:rsidTr="000A3772">
        <w:tc>
          <w:tcPr>
            <w:tcW w:w="14192" w:type="dxa"/>
            <w:gridSpan w:val="4"/>
            <w:tcBorders>
              <w:top w:val="nil"/>
            </w:tcBorders>
          </w:tcPr>
          <w:p w14:paraId="7A27418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4F099F99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“What is wrong with our current process? </w:t>
            </w:r>
            <w:r>
              <w:rPr>
                <w:rFonts w:cstheme="minorHAnsi"/>
                <w:bCs/>
              </w:rPr>
              <w:t xml:space="preserve"> </w:t>
            </w:r>
            <w:r w:rsidRPr="00037658">
              <w:rPr>
                <w:rFonts w:cstheme="minorHAnsi"/>
                <w:bCs/>
              </w:rPr>
              <w:t xml:space="preserve">Why do we care?” </w:t>
            </w:r>
          </w:p>
          <w:p w14:paraId="3F3C9C67" w14:textId="77777777"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create a statement that is specific, measurable, and relevant; include data or use plac</w:t>
            </w:r>
            <w:r>
              <w:rPr>
                <w:rFonts w:cstheme="minorHAnsi"/>
                <w:bCs/>
              </w:rPr>
              <w:t>eholders until you get the data</w:t>
            </w:r>
          </w:p>
        </w:tc>
      </w:tr>
      <w:tr w:rsidR="00ED7E22" w:rsidRPr="00037658" w14:paraId="3F562489" w14:textId="77777777" w:rsidTr="000A3772">
        <w:tc>
          <w:tcPr>
            <w:tcW w:w="14192" w:type="dxa"/>
            <w:gridSpan w:val="4"/>
          </w:tcPr>
          <w:p w14:paraId="73263D6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D0F8060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7459B">
              <w:rPr>
                <w:rFonts w:cstheme="minorHAnsi"/>
                <w:bCs/>
              </w:rPr>
              <w:t>“What specifically do we want to achieve as measured by X, and when do we want to achieve it?</w:t>
            </w:r>
            <w:r>
              <w:rPr>
                <w:rFonts w:cstheme="minorHAnsi"/>
                <w:bCs/>
              </w:rPr>
              <w:t xml:space="preserve">  </w:t>
            </w:r>
          </w:p>
          <w:p w14:paraId="76BCAD6D" w14:textId="77777777"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e.g.,  “Reduce LOS by 0.5 days for elective EVAR patients by the 4</w:t>
            </w:r>
            <w:r w:rsidRPr="00A7459B">
              <w:rPr>
                <w:rFonts w:cstheme="minorHAnsi"/>
                <w:bCs/>
                <w:vertAlign w:val="superscript"/>
              </w:rPr>
              <w:t>th</w:t>
            </w:r>
            <w:r w:rsidRPr="00A7459B">
              <w:rPr>
                <w:rFonts w:cstheme="minorHAnsi"/>
                <w:bCs/>
              </w:rPr>
              <w:t xml:space="preserve"> quarter.”  </w:t>
            </w:r>
          </w:p>
        </w:tc>
      </w:tr>
      <w:tr w:rsidR="00ED7E22" w:rsidRPr="00037658" w14:paraId="752A5DE9" w14:textId="77777777" w:rsidTr="000A3772">
        <w:tc>
          <w:tcPr>
            <w:tcW w:w="14192" w:type="dxa"/>
            <w:gridSpan w:val="4"/>
          </w:tcPr>
          <w:p w14:paraId="66C47203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956B98E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“For this project: (1) What areas will we improve and over what </w:t>
            </w:r>
            <w:proofErr w:type="gramStart"/>
            <w:r w:rsidRPr="00037658">
              <w:rPr>
                <w:rFonts w:cstheme="minorHAnsi"/>
                <w:bCs/>
              </w:rPr>
              <w:t>time period</w:t>
            </w:r>
            <w:proofErr w:type="gramEnd"/>
            <w:r w:rsidRPr="00037658">
              <w:rPr>
                <w:rFonts w:cstheme="minorHAnsi"/>
                <w:bCs/>
              </w:rPr>
              <w:t xml:space="preserve"> will we do the improvement? (2) What are the limitations of </w:t>
            </w:r>
            <w:r>
              <w:rPr>
                <w:rFonts w:cstheme="minorHAnsi"/>
                <w:bCs/>
              </w:rPr>
              <w:t xml:space="preserve">resources?)” </w:t>
            </w:r>
          </w:p>
          <w:p w14:paraId="2F19359C" w14:textId="77777777" w:rsidR="00ED7E22" w:rsidRPr="00A02361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</w:rPr>
            </w:pPr>
            <w:r w:rsidRPr="004501BE">
              <w:rPr>
                <w:rFonts w:cstheme="minorHAnsi"/>
                <w:bCs/>
              </w:rPr>
              <w:t xml:space="preserve">e.g., </w:t>
            </w:r>
            <w:r>
              <w:rPr>
                <w:rFonts w:cstheme="minorHAnsi"/>
                <w:bCs/>
              </w:rPr>
              <w:t>“</w:t>
            </w:r>
            <w:r w:rsidRPr="004501BE">
              <w:rPr>
                <w:rFonts w:cstheme="minorHAnsi"/>
                <w:bCs/>
              </w:rPr>
              <w:t>This project will include Surgical units, not Medicine units, for the first t</w:t>
            </w:r>
            <w:r>
              <w:rPr>
                <w:rFonts w:cstheme="minorHAnsi"/>
                <w:bCs/>
              </w:rPr>
              <w:t>wo quarters of the fiscal year.”</w:t>
            </w:r>
          </w:p>
        </w:tc>
      </w:tr>
      <w:tr w:rsidR="00ED7E22" w:rsidRPr="00037658" w14:paraId="2ABC1D03" w14:textId="77777777" w:rsidTr="000A3772">
        <w:tc>
          <w:tcPr>
            <w:tcW w:w="14192" w:type="dxa"/>
            <w:gridSpan w:val="4"/>
          </w:tcPr>
          <w:p w14:paraId="7561B55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4076DAFE" w14:textId="77777777" w:rsidR="00ED7E22" w:rsidRPr="00A02361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new processes will we deliver in order to achieve our goals?”</w:t>
            </w:r>
          </w:p>
        </w:tc>
      </w:tr>
      <w:tr w:rsidR="00ED7E22" w:rsidRPr="00037658" w14:paraId="514B3299" w14:textId="77777777" w:rsidTr="000A3772">
        <w:tc>
          <w:tcPr>
            <w:tcW w:w="14192" w:type="dxa"/>
            <w:gridSpan w:val="4"/>
            <w:tcBorders>
              <w:bottom w:val="nil"/>
            </w:tcBorders>
          </w:tcPr>
          <w:p w14:paraId="0DB1D4A9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7A37FF5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people, materials, and/or finances will be needed to conduct the project? Who must be kept informed?”</w:t>
            </w:r>
          </w:p>
        </w:tc>
      </w:tr>
      <w:tr w:rsidR="00ED7E22" w:rsidRPr="00037658" w14:paraId="2B1358EF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4CE105CD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6FA86ABA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Milestones</w:t>
            </w:r>
          </w:p>
        </w:tc>
      </w:tr>
      <w:tr w:rsidR="00ED7E22" w:rsidRPr="00037658" w14:paraId="36040727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789F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7383901B" w14:textId="77777777" w:rsidR="00ED7E22" w:rsidRPr="00AB0020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“How </w:t>
            </w:r>
            <w:r w:rsidRPr="00AB0020">
              <w:rPr>
                <w:rFonts w:cstheme="minorHAnsi"/>
                <w:bCs/>
              </w:rPr>
              <w:t xml:space="preserve">will you know the project is successful?” </w:t>
            </w:r>
          </w:p>
          <w:p w14:paraId="193C466F" w14:textId="77777777"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AB0020">
              <w:rPr>
                <w:rFonts w:cstheme="minorHAnsi"/>
                <w:bCs/>
              </w:rPr>
              <w:t>e.g., LOS, surgical site infections</w:t>
            </w: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6D615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2FC196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Complete ‘QI Project Overview’</w:t>
            </w:r>
          </w:p>
          <w:p w14:paraId="2F228F27" w14:textId="77777777"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  Confirm baseline outcome metric</w:t>
            </w:r>
          </w:p>
          <w:p w14:paraId="5BDAA814" w14:textId="77777777"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Identify root cause / hypothesis</w:t>
            </w:r>
          </w:p>
          <w:p w14:paraId="6E6EEA18" w14:textId="77777777" w:rsidR="00ED7E22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Identify potential improvement(s)</w:t>
            </w:r>
          </w:p>
          <w:p w14:paraId="30178AF6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Implement improvement(s)</w:t>
            </w:r>
          </w:p>
          <w:p w14:paraId="123ADD1B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Evaluate progress</w:t>
            </w:r>
            <w:r w:rsidRPr="00037658">
              <w:rPr>
                <w:rFonts w:cstheme="minorHAnsi"/>
                <w:bCs/>
              </w:rPr>
              <w:t xml:space="preserve"> &amp; </w:t>
            </w:r>
            <w:r>
              <w:rPr>
                <w:rFonts w:cstheme="minorHAnsi"/>
                <w:bCs/>
              </w:rPr>
              <w:t xml:space="preserve">confirm action </w:t>
            </w:r>
            <w:r w:rsidRPr="00037658">
              <w:rPr>
                <w:rFonts w:cstheme="minorHAnsi"/>
                <w:bCs/>
              </w:rPr>
              <w:t xml:space="preserve">plan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11133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  <w:p w14:paraId="163DBACE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1</w:t>
            </w:r>
          </w:p>
          <w:p w14:paraId="59342C4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2</w:t>
            </w:r>
          </w:p>
          <w:p w14:paraId="4192950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3</w:t>
            </w:r>
          </w:p>
          <w:p w14:paraId="2F6BF819" w14:textId="77777777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</w:t>
            </w:r>
          </w:p>
          <w:p w14:paraId="5C19A6A8" w14:textId="77777777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4-5</w:t>
            </w:r>
          </w:p>
          <w:p w14:paraId="5F1B511F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6</w:t>
            </w:r>
          </w:p>
        </w:tc>
      </w:tr>
      <w:tr w:rsidR="00ED7E22" w:rsidRPr="00037658" w14:paraId="13CF2E8C" w14:textId="77777777" w:rsidTr="000A3772">
        <w:trPr>
          <w:trHeight w:val="728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246E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4EE971D1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“How will you ensure the interventions you implement are being completed?”</w:t>
            </w:r>
            <w:r>
              <w:rPr>
                <w:rFonts w:cstheme="minorHAnsi"/>
                <w:bCs/>
              </w:rPr>
              <w:t xml:space="preserve"> </w:t>
            </w:r>
          </w:p>
          <w:p w14:paraId="6CC0414E" w14:textId="77777777"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e.g., % pts on progressive care unit, % discharged patients on statins and anti-platelets Rx</w:t>
            </w: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963A22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6C40FA4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4BC7FD88" w14:textId="77777777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0E396AEF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922557" w14:paraId="6197DB61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638C6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Exec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CF31F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Clinical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14:paraId="78FF63B1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80064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3C23D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Process Owner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14:paraId="33248C99" w14:textId="77777777" w:rsidTr="000A3772">
        <w:trPr>
          <w:trHeight w:val="180"/>
        </w:trPr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A06CB7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Project</w:t>
            </w:r>
            <w:r w:rsidRPr="00922557">
              <w:rPr>
                <w:rFonts w:cstheme="minorHAnsi"/>
                <w:b/>
                <w:bCs/>
                <w:szCs w:val="20"/>
              </w:rPr>
              <w:t xml:space="preserve"> Leader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AC94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Team Members</w:t>
            </w:r>
            <w:r w:rsidRPr="00922557">
              <w:rPr>
                <w:rFonts w:cstheme="minorHAnsi"/>
                <w:bCs/>
                <w:szCs w:val="20"/>
              </w:rPr>
              <w:t xml:space="preserve">: </w:t>
            </w:r>
          </w:p>
        </w:tc>
      </w:tr>
    </w:tbl>
    <w:p w14:paraId="1C329377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B4FF374" w14:textId="061B7961" w:rsidR="00ED7E22" w:rsidRDefault="00ED7E22">
      <w:pPr>
        <w:rPr>
          <w:noProof/>
        </w:rPr>
      </w:pPr>
    </w:p>
    <w:p w14:paraId="670C311D" w14:textId="53B3AA8D" w:rsidR="00C44711" w:rsidRDefault="00C44711">
      <w:pPr>
        <w:rPr>
          <w:noProof/>
        </w:rPr>
      </w:pPr>
    </w:p>
    <w:p w14:paraId="2EA2CB26" w14:textId="3658482C" w:rsidR="00C44711" w:rsidRDefault="00C44711">
      <w:pPr>
        <w:rPr>
          <w:noProof/>
        </w:rPr>
      </w:pPr>
    </w:p>
    <w:p w14:paraId="73D591E1" w14:textId="634A5308" w:rsidR="00C44711" w:rsidRDefault="00C44711">
      <w:pPr>
        <w:rPr>
          <w:noProof/>
        </w:rPr>
      </w:pPr>
    </w:p>
    <w:p w14:paraId="35604222" w14:textId="48D5DF3A" w:rsidR="00C44711" w:rsidRDefault="00C44711">
      <w:pPr>
        <w:rPr>
          <w:noProof/>
        </w:rPr>
      </w:pPr>
    </w:p>
    <w:p w14:paraId="4FE19BD8" w14:textId="1D249D44" w:rsidR="00C44711" w:rsidRDefault="00C44711">
      <w:pPr>
        <w:rPr>
          <w:noProof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3880"/>
        <w:gridCol w:w="1540"/>
        <w:gridCol w:w="720"/>
        <w:gridCol w:w="720"/>
        <w:gridCol w:w="720"/>
        <w:gridCol w:w="620"/>
        <w:gridCol w:w="720"/>
        <w:gridCol w:w="1300"/>
      </w:tblGrid>
      <w:tr w:rsidR="00C44711" w:rsidRPr="00C44711" w14:paraId="7836F34C" w14:textId="77777777" w:rsidTr="00C44711">
        <w:trPr>
          <w:trHeight w:val="222"/>
        </w:trPr>
        <w:tc>
          <w:tcPr>
            <w:tcW w:w="3880" w:type="dxa"/>
            <w:tcBorders>
              <w:top w:val="single" w:sz="4" w:space="0" w:color="D0D6E4"/>
              <w:left w:val="single" w:sz="4" w:space="0" w:color="D0D6E4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8FA95C3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D0D6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042E3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75F91"/>
            <w:hideMark/>
          </w:tcPr>
          <w:p w14:paraId="5222F1A1" w14:textId="77777777" w:rsidR="00C44711" w:rsidRPr="00C44711" w:rsidRDefault="00C44711" w:rsidP="00C447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</w:rPr>
              <w:t>Planned</w:t>
            </w:r>
          </w:p>
        </w:tc>
        <w:tc>
          <w:tcPr>
            <w:tcW w:w="620" w:type="dxa"/>
            <w:tcBorders>
              <w:top w:val="single" w:sz="4" w:space="0" w:color="D0D6E4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19C8E5F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D0D6E4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E0EA709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0D6E4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32AB38C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4711" w:rsidRPr="00C44711" w14:paraId="402484F4" w14:textId="77777777" w:rsidTr="00C44711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E36C09"/>
            <w:vAlign w:val="center"/>
            <w:hideMark/>
          </w:tcPr>
          <w:p w14:paraId="6F20AAF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Task Name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E36C09"/>
            <w:vAlign w:val="center"/>
            <w:hideMark/>
          </w:tcPr>
          <w:p w14:paraId="534B7F0D" w14:textId="77777777" w:rsidR="00C44711" w:rsidRPr="00C44711" w:rsidRDefault="00C44711" w:rsidP="00C44711">
            <w:pPr>
              <w:spacing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Responsible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E36C09"/>
            <w:hideMark/>
          </w:tcPr>
          <w:p w14:paraId="1255EDEB" w14:textId="77777777" w:rsidR="00C44711" w:rsidRPr="00C44711" w:rsidRDefault="00C44711" w:rsidP="00C44711">
            <w:pPr>
              <w:spacing w:line="240" w:lineRule="auto"/>
              <w:ind w:firstLineChars="100" w:firstLine="161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Start            Finish        Duration</w:t>
            </w: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br/>
              <w:t xml:space="preserve">Date             </w:t>
            </w:r>
            <w:proofErr w:type="spellStart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Date</w:t>
            </w:r>
            <w:proofErr w:type="spellEnd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        (</w:t>
            </w:r>
            <w:proofErr w:type="spellStart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wks</w:t>
            </w:r>
            <w:proofErr w:type="spellEnd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E36C09"/>
            <w:hideMark/>
          </w:tcPr>
          <w:p w14:paraId="0594FBD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Actual         </w:t>
            </w:r>
            <w:proofErr w:type="spellStart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Actual</w:t>
            </w:r>
            <w:proofErr w:type="spellEnd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br/>
              <w:t>Start           Finish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E36C09"/>
            <w:hideMark/>
          </w:tcPr>
          <w:p w14:paraId="3F8DDB5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%</w:t>
            </w: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br/>
              <w:t>Complete</w:t>
            </w:r>
          </w:p>
        </w:tc>
      </w:tr>
      <w:tr w:rsidR="00C44711" w:rsidRPr="00C44711" w14:paraId="1AA3FB4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540D512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Initiate Project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1DEEBD6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6AE3E9E8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449167E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194C2E9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1A6EFB5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1FEB6A8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Draft charter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3469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C97DE8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93FD7E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414B69A7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520FB3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4F9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0222EE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C44711" w:rsidRPr="00C44711" w14:paraId="57E394E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2EADDA4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Interview stakeholders to understand process/issues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BB82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6F55CC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DF5349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2EFF0E2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9F8C80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E515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E2260AD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B949AA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0D53E4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Identify team members and process owners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254F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D42BCF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458D1F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5E7A954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FBD2A9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E6D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4A2FB7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24E07971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0EFED86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Define meeting schedule (team, process owner, sponsor, exec)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FF30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BDC368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A25B09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42F463E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4A86C1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8189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34E3DEA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F8EA69C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29FAB4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Hold project kickoff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BC59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157640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0A45EC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7CD46E5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C99604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FAD5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2B7A57FF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5879459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E9A616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Confirm charter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5EC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11B87C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835B45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F535008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A321D1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FC6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4B47334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F67C451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3D52D47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Confirm Baseline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2DAE245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0CB5C7A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34B9DAB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59077D8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C4EA247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1AE31F3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Identify metrics needed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0E8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307BF9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B4ED11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69B7235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1D4646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B9C8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A51B9B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5C0EFD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FB4873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data collection plan for needed metrics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018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3AC5D7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68A263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3CEA296F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E446C6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868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2D8E47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693824A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45BDB95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Collect baseline measurements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F4D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06D3C8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9B76E5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D0FF58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84A857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029F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4187820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49C30169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3F9F22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current state process map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B8E8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A2761A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3DB101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6606732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07C0BE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1CFB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EE9C8A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FB20EFC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919FE1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communication plan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EC1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A51988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756388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1C3950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739A67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399B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A1CD8B2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B198391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1CF5D01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Identify Root Cause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1D3C9D4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3969A878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2570E5F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77336E4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55C23DAB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CD8FDF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detailed process map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3874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5B8AE2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8FD79A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0F3044E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9CFE77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0D8F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7DC04FC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4B59FD5B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17C4AD0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Confirm process map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B7B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7ED8B5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F0895A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0761EED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314EA4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B76E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9BDA46F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71067F2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6596D6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Perform data analysis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66D4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A5BB98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BE93D5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6DE42A5E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53A55A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4CB1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F20595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1060B9E8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7B70AD1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Perform root cause analysis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D471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E8C067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CE0819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3BD80B1E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A2F5D8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156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7AF7D2D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DB16BC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9C8C27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Identify and validate areas of opportunity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9FAA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6715F7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669063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661F601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CB6277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33F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F781B0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46E5616A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4A81815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Develop Solution &amp; Implement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654C002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2FADF92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403C677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68595A2D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059A97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8D6FD0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Generate potential interventions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76A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E964D6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723FC4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A91E871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A8EF6D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F798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160531F1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2C85B4B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AC8106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Prioritize/select interventions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B14A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7C3B8E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A999A9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31CD35F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89B9EF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E54F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D7DEBB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52A434E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4B630C3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Define future state process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384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550FDD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F28141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7F97026D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F45148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1152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E051CB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650BE07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7165107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Determine gaps between current and future state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1B9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96F530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ED12D1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09BB2392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B50609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944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66686DD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C604AF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296E20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intervention implementation plan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A8F2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0016AE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16F2D8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132AB5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FE35EB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5E72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1D72136F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220AB2A1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5289DB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Pilot interventions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D02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BDCC9E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03B6DC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42F0301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372657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B17B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CB8A125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3456FC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0F73881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Assess and modify interventions as needed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84CF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0ECA60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1AAF4C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167E192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E983F0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7713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57F64A8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44E6831E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79DDEA9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517DF07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677EA28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002DEFB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7D51C45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B8CE7E3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A40F6A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Develop monitoring process to track metrics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6B7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4205F3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8F164F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5FBA78F2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FBEBE7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CEFC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6A7B9BA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9230540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7A8EF1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Evaluation/Action plan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845E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7CE89E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98C6A3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5AD35B8E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96C2A6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4A19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7D8F45A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DF0F3A5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0F8D38F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Review with sponsors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8DC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A22F54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A28454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75F7E17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19125C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3799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1B3C937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16EF4E1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1FBFF77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Transition full ownership to process owner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5EAF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69327C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66992F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B373AB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0D4281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E6B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7CE0DA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</w:tbl>
    <w:p w14:paraId="20B1ED7B" w14:textId="77777777" w:rsidR="00C44711" w:rsidRDefault="00C44711"/>
    <w:p w14:paraId="253B7DF6" w14:textId="77777777" w:rsidR="00ED7E22" w:rsidRDefault="00ED7E22"/>
    <w:p w14:paraId="765C1184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4518FC46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6A92E511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206A9CA3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3507DC6D" w14:textId="77777777" w:rsidR="00ED7E22" w:rsidRDefault="00ED7E22" w:rsidP="00ED7E22">
      <w:pPr>
        <w:spacing w:line="240" w:lineRule="auto"/>
        <w:rPr>
          <w:b/>
          <w:sz w:val="28"/>
        </w:rPr>
      </w:pPr>
    </w:p>
    <w:sectPr w:rsidR="00ED7E22" w:rsidSect="00BF04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7D82" w14:textId="77777777" w:rsidR="00BF04F1" w:rsidRDefault="00BF04F1" w:rsidP="000C55BF">
      <w:pPr>
        <w:spacing w:line="240" w:lineRule="auto"/>
      </w:pPr>
      <w:r>
        <w:separator/>
      </w:r>
    </w:p>
  </w:endnote>
  <w:endnote w:type="continuationSeparator" w:id="0">
    <w:p w14:paraId="4F859276" w14:textId="77777777" w:rsidR="00BF04F1" w:rsidRDefault="00BF04F1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737" w14:textId="77777777" w:rsidR="00FF0A74" w:rsidRDefault="00FF0A74" w:rsidP="00FF0A74">
    <w:pPr>
      <w:pStyle w:val="Footer"/>
      <w:ind w:left="3960" w:firstLine="4680"/>
    </w:pPr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63B248C" w14:textId="77777777" w:rsidR="000C55BF" w:rsidRDefault="000C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EC0A" w14:textId="77777777" w:rsidR="00BF04F1" w:rsidRDefault="00BF04F1" w:rsidP="000C55BF">
      <w:pPr>
        <w:spacing w:line="240" w:lineRule="auto"/>
      </w:pPr>
      <w:r>
        <w:separator/>
      </w:r>
    </w:p>
  </w:footnote>
  <w:footnote w:type="continuationSeparator" w:id="0">
    <w:p w14:paraId="22A649F8" w14:textId="77777777" w:rsidR="00BF04F1" w:rsidRDefault="00BF04F1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A09" w14:textId="2DC00C1A" w:rsidR="000C55BF" w:rsidRPr="000C55BF" w:rsidRDefault="000C55BF" w:rsidP="00C60939">
    <w:pPr>
      <w:pStyle w:val="Header"/>
      <w:ind w:left="1440" w:firstLine="180"/>
      <w:rPr>
        <w:b/>
        <w:color w:val="C00000"/>
        <w:sz w:val="28"/>
        <w:szCs w:val="28"/>
      </w:rPr>
    </w:pPr>
    <w:r w:rsidRPr="000C55BF">
      <w:rPr>
        <w:b/>
        <w:color w:val="C00000"/>
        <w:sz w:val="28"/>
        <w:szCs w:val="28"/>
      </w:rPr>
      <w:t>QI PROJECT CHARTER</w:t>
    </w:r>
    <w:r w:rsidR="00C60939">
      <w:rPr>
        <w:b/>
        <w:color w:val="C00000"/>
        <w:sz w:val="28"/>
        <w:szCs w:val="28"/>
      </w:rPr>
      <w:t xml:space="preserve">                  </w:t>
    </w:r>
    <w:r w:rsidR="000276EA" w:rsidRPr="000276EA">
      <w:rPr>
        <w:rFonts w:ascii="Calibri" w:eastAsia="Calibri" w:hAnsi="Calibri" w:cs="Times New Roman"/>
        <w:noProof/>
      </w:rPr>
      <w:drawing>
        <wp:inline distT="0" distB="0" distL="0" distR="0" wp14:anchorId="16932E91" wp14:editId="276E2EDE">
          <wp:extent cx="2371725" cy="48479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logo-redblack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000" cy="5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35034">
    <w:abstractNumId w:val="2"/>
  </w:num>
  <w:num w:numId="2" w16cid:durableId="245115333">
    <w:abstractNumId w:val="0"/>
  </w:num>
  <w:num w:numId="3" w16cid:durableId="1434663038">
    <w:abstractNumId w:val="1"/>
  </w:num>
  <w:num w:numId="4" w16cid:durableId="1570115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22"/>
    <w:rsid w:val="000276EA"/>
    <w:rsid w:val="000C55BF"/>
    <w:rsid w:val="00146AC1"/>
    <w:rsid w:val="00397FED"/>
    <w:rsid w:val="00574539"/>
    <w:rsid w:val="005C279C"/>
    <w:rsid w:val="006B6D2D"/>
    <w:rsid w:val="00807995"/>
    <w:rsid w:val="00952C5C"/>
    <w:rsid w:val="00A11CE9"/>
    <w:rsid w:val="00BF04F1"/>
    <w:rsid w:val="00C44711"/>
    <w:rsid w:val="00C60939"/>
    <w:rsid w:val="00CA1F03"/>
    <w:rsid w:val="00ED7E22"/>
    <w:rsid w:val="00FB3B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15987"/>
  <w15:chartTrackingRefBased/>
  <w15:docId w15:val="{E34320D6-84D1-4BCE-BC06-7902A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Caputo</dc:creator>
  <cp:keywords/>
  <dc:description/>
  <cp:lastModifiedBy>Carrie McGraw</cp:lastModifiedBy>
  <cp:revision>5</cp:revision>
  <dcterms:created xsi:type="dcterms:W3CDTF">2024-01-12T21:57:00Z</dcterms:created>
  <dcterms:modified xsi:type="dcterms:W3CDTF">2024-01-29T18:20:00Z</dcterms:modified>
</cp:coreProperties>
</file>